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C5" w:rsidRDefault="005B430D">
      <w:r>
        <w:t>Test Document</w:t>
      </w:r>
    </w:p>
    <w:p w:rsidR="005B430D" w:rsidRDefault="005B430D"/>
    <w:p w:rsidR="005B430D" w:rsidRDefault="005B430D">
      <w:r>
        <w:t xml:space="preserve">This is a test file </w:t>
      </w:r>
      <w:bookmarkStart w:id="0" w:name="_GoBack"/>
      <w:bookmarkEnd w:id="0"/>
    </w:p>
    <w:sectPr w:rsidR="005B4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D"/>
    <w:rsid w:val="004E0AA4"/>
    <w:rsid w:val="004E7D79"/>
    <w:rsid w:val="005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B9CA"/>
  <w15:chartTrackingRefBased/>
  <w15:docId w15:val="{760A908C-D5BC-412A-8120-54DE333D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</dc:creator>
  <cp:keywords/>
  <dc:description/>
  <cp:lastModifiedBy>CHI</cp:lastModifiedBy>
  <cp:revision>1</cp:revision>
  <dcterms:created xsi:type="dcterms:W3CDTF">2024-04-16T14:35:00Z</dcterms:created>
  <dcterms:modified xsi:type="dcterms:W3CDTF">2024-04-16T14:36:00Z</dcterms:modified>
</cp:coreProperties>
</file>